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993"/>
        <w:gridCol w:w="305"/>
        <w:gridCol w:w="189"/>
      </w:tblGrid>
      <w:tr w:rsidR="00BA427D" w:rsidRPr="005B787C" w:rsidTr="00BA427D">
        <w:trPr>
          <w:gridAfter w:val="2"/>
          <w:wAfter w:w="494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B94307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BA427D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B94307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DB587F" w:rsidP="00BA42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40703810602220000169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0E33CA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0E33CA" w:rsidRDefault="00DB587F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АО «АЛЬФА-БАНК»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DB587F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044525593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DB587F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30101810200000000593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5C2032" w:rsidP="00332D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квалификации</w:t>
            </w:r>
            <w:r w:rsidR="005E5DF8">
              <w:rPr>
                <w:sz w:val="16"/>
                <w:szCs w:val="16"/>
              </w:rPr>
              <w:t xml:space="preserve"> ЧО</w:t>
            </w:r>
            <w:r w:rsidR="00805CAB">
              <w:rPr>
                <w:sz w:val="16"/>
                <w:szCs w:val="16"/>
              </w:rPr>
              <w:t xml:space="preserve"> </w:t>
            </w:r>
            <w:r w:rsidR="00332D55">
              <w:rPr>
                <w:sz w:val="16"/>
                <w:szCs w:val="16"/>
              </w:rPr>
              <w:t>5</w:t>
            </w:r>
            <w:r w:rsidR="005E5DF8">
              <w:rPr>
                <w:sz w:val="16"/>
                <w:szCs w:val="16"/>
              </w:rPr>
              <w:t>-го</w:t>
            </w:r>
            <w:r w:rsidR="00805CAB">
              <w:rPr>
                <w:sz w:val="16"/>
                <w:szCs w:val="16"/>
              </w:rPr>
              <w:t xml:space="preserve"> </w:t>
            </w:r>
            <w:r w:rsidR="00A1542B">
              <w:rPr>
                <w:sz w:val="16"/>
                <w:szCs w:val="16"/>
              </w:rPr>
              <w:t>разряда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2C135C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332D55" w:rsidP="00AD469A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9</w:t>
            </w:r>
            <w:r w:rsidR="00D73466"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578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82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B94307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94307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DB587F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40703810602220000169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0E33CA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0E33CA" w:rsidRDefault="00DB587F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АО «АЛЬФА-БАНК»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466D9D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DB587F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044525593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DB587F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30101810200000000593</w:t>
            </w:r>
          </w:p>
        </w:tc>
        <w:tc>
          <w:tcPr>
            <w:tcW w:w="305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466D9D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C2032" w:rsidRPr="005B787C" w:rsidRDefault="005E5DF8" w:rsidP="00332D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Повышение квалификации ЧО </w:t>
            </w:r>
            <w:r w:rsidR="00332D5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-го разряда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</w:rPr>
            </w:pPr>
          </w:p>
        </w:tc>
        <w:tc>
          <w:tcPr>
            <w:tcW w:w="2992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5C2032" w:rsidRPr="005B787C" w:rsidRDefault="005C2032" w:rsidP="005C2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C2032" w:rsidRPr="005B787C" w:rsidRDefault="005C2032" w:rsidP="005C2032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2032" w:rsidRPr="005B787C" w:rsidRDefault="005C2032" w:rsidP="005C2032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5C2032" w:rsidRPr="005B787C" w:rsidRDefault="005C2032" w:rsidP="005C2032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rPr>
                <w:sz w:val="14"/>
                <w:szCs w:val="14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C2032" w:rsidRPr="00EF034B" w:rsidRDefault="005C2032" w:rsidP="005C2032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  <w:lang w:val="en-US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C2032" w:rsidRPr="00966AEF" w:rsidRDefault="005C2032" w:rsidP="005C2032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5C2032" w:rsidRPr="00E63E80" w:rsidRDefault="005C2032" w:rsidP="005C2032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032" w:rsidRPr="00E63E80" w:rsidRDefault="005C2032" w:rsidP="005C2032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032" w:rsidRPr="00E63E80" w:rsidRDefault="005C2032" w:rsidP="005C2032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C2032" w:rsidRPr="00EF034B" w:rsidRDefault="005C2032" w:rsidP="005C2032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ind w:left="-108"/>
              <w:rPr>
                <w:sz w:val="18"/>
                <w:szCs w:val="18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5C2032" w:rsidRPr="004F0753" w:rsidRDefault="005C2032" w:rsidP="005C203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032" w:rsidRPr="00966AEF" w:rsidRDefault="00332D55" w:rsidP="008041F6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</w:t>
            </w:r>
            <w:r w:rsidR="005C2032"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032" w:rsidRPr="004F0753" w:rsidRDefault="005C2032" w:rsidP="005C2032">
            <w:pPr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proofErr w:type="gram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032" w:rsidRDefault="005C2032" w:rsidP="005C2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548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5C2032" w:rsidRDefault="005C2032" w:rsidP="005C20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5C2032" w:rsidRPr="00EF034B" w:rsidRDefault="005C2032" w:rsidP="005C2032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032" w:rsidRPr="00E63E80" w:rsidRDefault="005C2032" w:rsidP="005C20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032" w:rsidRPr="00E63E80" w:rsidRDefault="005C2032" w:rsidP="005C20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032" w:rsidRPr="00E63E80" w:rsidRDefault="005C2032" w:rsidP="005C20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032" w:rsidRPr="00E63E80" w:rsidRDefault="005C2032" w:rsidP="005C20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032" w:rsidRPr="00E63E80" w:rsidRDefault="005C2032" w:rsidP="005C203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vAlign w:val="bottom"/>
          </w:tcPr>
          <w:p w:rsidR="005C2032" w:rsidRPr="00E63E80" w:rsidRDefault="005C2032" w:rsidP="005C203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</w:rPr>
            </w:pPr>
          </w:p>
        </w:tc>
      </w:tr>
      <w:tr w:rsidR="005C2032" w:rsidRPr="005B787C" w:rsidTr="00BA427D">
        <w:trPr>
          <w:gridBefore w:val="1"/>
          <w:gridAfter w:val="1"/>
          <w:wBefore w:w="282" w:type="dxa"/>
          <w:wAfter w:w="189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5C2032" w:rsidRPr="005B787C" w:rsidRDefault="005C2032" w:rsidP="005C2032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A427D"/>
    <w:rsid w:val="000E33CA"/>
    <w:rsid w:val="001A6EA1"/>
    <w:rsid w:val="002B7044"/>
    <w:rsid w:val="002C135C"/>
    <w:rsid w:val="00332D55"/>
    <w:rsid w:val="00344E4C"/>
    <w:rsid w:val="00390B9F"/>
    <w:rsid w:val="00430CE3"/>
    <w:rsid w:val="00466D9D"/>
    <w:rsid w:val="004A2A76"/>
    <w:rsid w:val="00523BB4"/>
    <w:rsid w:val="005C2032"/>
    <w:rsid w:val="005D46B0"/>
    <w:rsid w:val="005E5DF8"/>
    <w:rsid w:val="00643417"/>
    <w:rsid w:val="00722432"/>
    <w:rsid w:val="00724C3C"/>
    <w:rsid w:val="00755569"/>
    <w:rsid w:val="00785C03"/>
    <w:rsid w:val="007B3E64"/>
    <w:rsid w:val="008041F6"/>
    <w:rsid w:val="00805CAB"/>
    <w:rsid w:val="00815C41"/>
    <w:rsid w:val="00850051"/>
    <w:rsid w:val="00854EED"/>
    <w:rsid w:val="00873575"/>
    <w:rsid w:val="008A6036"/>
    <w:rsid w:val="00A1542B"/>
    <w:rsid w:val="00A30ECB"/>
    <w:rsid w:val="00A74947"/>
    <w:rsid w:val="00AC45F6"/>
    <w:rsid w:val="00AD469A"/>
    <w:rsid w:val="00B47B81"/>
    <w:rsid w:val="00B87811"/>
    <w:rsid w:val="00B94307"/>
    <w:rsid w:val="00BA3426"/>
    <w:rsid w:val="00BA427D"/>
    <w:rsid w:val="00C629D7"/>
    <w:rsid w:val="00C97E23"/>
    <w:rsid w:val="00CA7B1E"/>
    <w:rsid w:val="00D73466"/>
    <w:rsid w:val="00DB587F"/>
    <w:rsid w:val="00E0377E"/>
    <w:rsid w:val="00ED65B5"/>
    <w:rsid w:val="00F47321"/>
    <w:rsid w:val="00F71905"/>
    <w:rsid w:val="00F8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АНО ДПО</cp:lastModifiedBy>
  <cp:revision>9</cp:revision>
  <cp:lastPrinted>2015-03-11T10:37:00Z</cp:lastPrinted>
  <dcterms:created xsi:type="dcterms:W3CDTF">2015-11-09T07:19:00Z</dcterms:created>
  <dcterms:modified xsi:type="dcterms:W3CDTF">2001-12-31T21:27:00Z</dcterms:modified>
</cp:coreProperties>
</file>